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千帆大学洁针技术考试注册表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Vitality University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Registration Form of CNT Course &amp; Examination</w:t>
      </w:r>
    </w:p>
    <w:p>
      <w:pPr>
        <w:spacing w:after="0"/>
      </w:pPr>
      <w:r>
        <w:t>Date: March 3, 2024, 9am to 1pm, 2pm to 6pm, by Dr. Yougeng Wang</w:t>
      </w:r>
    </w:p>
    <w:p>
      <w:pPr>
        <w:spacing w:after="0"/>
      </w:pPr>
      <w:r>
        <w:t xml:space="preserve">Course of Instruction: Video: </w:t>
      </w:r>
      <w:r>
        <w:fldChar w:fldCharType="begin"/>
      </w:r>
      <w:r>
        <w:instrText xml:space="preserve"> HYPERLINK "http://www.123up.net" </w:instrText>
      </w:r>
      <w:r>
        <w:fldChar w:fldCharType="separate"/>
      </w:r>
      <w:r>
        <w:rPr>
          <w:rStyle w:val="7"/>
        </w:rPr>
        <w:t>www.123up.net</w:t>
      </w:r>
      <w:r>
        <w:rPr>
          <w:rStyle w:val="7"/>
        </w:rPr>
        <w:fldChar w:fldCharType="end"/>
      </w:r>
      <w:r>
        <w:t>,  from Feb. 19 to March 2, 2024, by Dr. Jeffrey Zhongxue Mah</w:t>
      </w:r>
    </w:p>
    <w:p>
      <w:pPr>
        <w:spacing w:after="0"/>
      </w:pPr>
      <w:r>
        <w:t>Onsite: Morning on March 3, 2024</w:t>
      </w:r>
    </w:p>
    <w:p>
      <w:pPr>
        <w:spacing w:after="0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1716"/>
        <w:gridCol w:w="2495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Name:</w:t>
            </w:r>
          </w:p>
        </w:tc>
        <w:tc>
          <w:tcPr>
            <w:tcW w:w="0" w:type="auto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Last:</w:t>
            </w:r>
          </w:p>
        </w:tc>
        <w:tc>
          <w:tcPr>
            <w:tcW w:w="0" w:type="auto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Middle:</w:t>
            </w:r>
          </w:p>
        </w:tc>
        <w:tc>
          <w:tcPr>
            <w:tcW w:w="0" w:type="auto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First: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gridSpan w:val="4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中文姓名：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vAlign w:val="center"/>
          </w:tcPr>
          <w:p>
            <w:pPr>
              <w:jc w:val="both"/>
            </w:pPr>
            <w:r>
              <w:t>Gender:  M     F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jc w:val="both"/>
            </w:pPr>
            <w:r>
              <w:t>Birthday:     M/           /D            /Y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gridSpan w:val="4"/>
            <w:vAlign w:val="center"/>
          </w:tcPr>
          <w:p>
            <w:pPr>
              <w:jc w:val="both"/>
            </w:pPr>
            <w:r>
              <w:t xml:space="preserve">Address: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gridSpan w:val="4"/>
            <w:vAlign w:val="center"/>
          </w:tcPr>
          <w:p>
            <w:pPr>
              <w:jc w:val="both"/>
            </w:pPr>
            <w:r>
              <w:t>Phone: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gridSpan w:val="4"/>
            <w:vAlign w:val="center"/>
          </w:tcPr>
          <w:p>
            <w:pPr>
              <w:jc w:val="both"/>
            </w:pPr>
            <w: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gridSpan w:val="4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Current School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0" w:type="auto"/>
            <w:gridSpan w:val="4"/>
            <w:vAlign w:val="center"/>
          </w:tcPr>
          <w:p>
            <w:pPr>
              <w:jc w:val="both"/>
            </w:pPr>
            <w:r>
              <w:t>In your current school, have you learned acupuncture techniques and known how to manipulate needles?        Y          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gridSpan w:val="4"/>
            <w:vAlign w:val="center"/>
          </w:tcPr>
          <w:p>
            <w:pPr>
              <w:jc w:val="both"/>
            </w:pPr>
            <w:r>
              <w:t>Signature: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gridSpan w:val="4"/>
            <w:vAlign w:val="center"/>
          </w:tcPr>
          <w:p>
            <w:pPr>
              <w:jc w:val="both"/>
            </w:pPr>
            <w:r>
              <w:t>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gridSpan w:val="4"/>
            <w:vAlign w:val="center"/>
          </w:tcPr>
          <w:p>
            <w:pPr>
              <w:jc w:val="both"/>
            </w:pPr>
            <w:r>
              <w:t xml:space="preserve">Please send to: </w:t>
            </w:r>
            <w:r>
              <w:fldChar w:fldCharType="begin"/>
            </w:r>
            <w:r>
              <w:instrText xml:space="preserve"> HYPERLINK "mailto:office.vitalityuniversity@gmail.com" </w:instrText>
            </w:r>
            <w:r>
              <w:fldChar w:fldCharType="separate"/>
            </w:r>
            <w:r>
              <w:rPr>
                <w:rStyle w:val="7"/>
              </w:rPr>
              <w:t>office.vitalityuniversity@gmail.com</w:t>
            </w:r>
            <w:r>
              <w:rPr>
                <w:rStyle w:val="7"/>
              </w:rPr>
              <w:fldChar w:fldCharType="end"/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C9"/>
    <w:rsid w:val="00022F88"/>
    <w:rsid w:val="0008228C"/>
    <w:rsid w:val="000B4544"/>
    <w:rsid w:val="00184591"/>
    <w:rsid w:val="00186A09"/>
    <w:rsid w:val="001F47A3"/>
    <w:rsid w:val="00297EC9"/>
    <w:rsid w:val="002A6B5C"/>
    <w:rsid w:val="00327898"/>
    <w:rsid w:val="00365331"/>
    <w:rsid w:val="0036544D"/>
    <w:rsid w:val="00370B98"/>
    <w:rsid w:val="00373185"/>
    <w:rsid w:val="003A59B2"/>
    <w:rsid w:val="003F0A13"/>
    <w:rsid w:val="0044208A"/>
    <w:rsid w:val="00474660"/>
    <w:rsid w:val="004A5831"/>
    <w:rsid w:val="004B44FF"/>
    <w:rsid w:val="004D0452"/>
    <w:rsid w:val="004D252D"/>
    <w:rsid w:val="004E16EB"/>
    <w:rsid w:val="0054216C"/>
    <w:rsid w:val="005C4173"/>
    <w:rsid w:val="006176C2"/>
    <w:rsid w:val="00635154"/>
    <w:rsid w:val="006351E9"/>
    <w:rsid w:val="006E7F6F"/>
    <w:rsid w:val="006F06B7"/>
    <w:rsid w:val="0070166C"/>
    <w:rsid w:val="00751713"/>
    <w:rsid w:val="00762746"/>
    <w:rsid w:val="00795712"/>
    <w:rsid w:val="007F03B3"/>
    <w:rsid w:val="008672AE"/>
    <w:rsid w:val="008855B8"/>
    <w:rsid w:val="008B58A3"/>
    <w:rsid w:val="0091485B"/>
    <w:rsid w:val="00956308"/>
    <w:rsid w:val="009A6EBD"/>
    <w:rsid w:val="00A76668"/>
    <w:rsid w:val="00B21CE3"/>
    <w:rsid w:val="00B21DB8"/>
    <w:rsid w:val="00B87F13"/>
    <w:rsid w:val="00BB17C5"/>
    <w:rsid w:val="00BD5944"/>
    <w:rsid w:val="00BF66C5"/>
    <w:rsid w:val="00BF6709"/>
    <w:rsid w:val="00C05EF6"/>
    <w:rsid w:val="00C4621A"/>
    <w:rsid w:val="00C61B9D"/>
    <w:rsid w:val="00C73150"/>
    <w:rsid w:val="00C7661E"/>
    <w:rsid w:val="00CB1DD1"/>
    <w:rsid w:val="00D46656"/>
    <w:rsid w:val="00DA7FB3"/>
    <w:rsid w:val="00E53631"/>
    <w:rsid w:val="00F54917"/>
    <w:rsid w:val="00F763C1"/>
    <w:rsid w:val="00F85C2A"/>
    <w:rsid w:val="00FB5E99"/>
    <w:rsid w:val="00FC2F78"/>
    <w:rsid w:val="00FF0F32"/>
    <w:rsid w:val="66A9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607</Characters>
  <Lines>5</Lines>
  <Paragraphs>1</Paragraphs>
  <TotalTime>34</TotalTime>
  <ScaleCrop>false</ScaleCrop>
  <LinksUpToDate>false</LinksUpToDate>
  <CharactersWithSpaces>712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2024-02-22T05:17:00Z</dcterms:created>
  <dc:creator>Windows 用户</dc:creator>
  <cp:lastModifiedBy>福特中醫大學</cp:lastModifiedBy>
  <dcterms:modified xsi:type="dcterms:W3CDTF">2024-02-22T05:54:06Z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033B863F281F4B4495B5DF62051F6790_13</vt:lpwstr>
  </property>
</Properties>
</file>