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before="74"/>
        <w:ind w:left="489" w:right="290" w:firstLine="0"/>
        <w:jc w:val="center"/>
        <w:rPr>
          <w:rFonts w:ascii="Arial" w:hAnsi="Arial" w:eastAsia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eastAsia="Arial" w:cs="Arial"/>
          <w:b/>
          <w:sz w:val="28"/>
          <w:szCs w:val="28"/>
          <w:rtl w:val="0"/>
        </w:rPr>
        <w:t>VU STUDENT TREATMENT NOTES</w:t>
      </w:r>
    </w:p>
    <w:p w14:paraId="0000000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" w:after="0" w:line="240" w:lineRule="auto"/>
        <w:ind w:left="0" w:right="0" w:firstLine="0"/>
        <w:jc w:val="left"/>
        <w:rPr>
          <w:rFonts w:ascii="Arial" w:hAnsi="Arial" w:eastAsia="Arial" w:cs="Arial"/>
          <w:b/>
          <w:i w:val="0"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</w:rPr>
      </w:pPr>
    </w:p>
    <w:tbl>
      <w:tblPr>
        <w:tblStyle w:val="16"/>
        <w:tblW w:w="10365" w:type="dxa"/>
        <w:tblInd w:w="5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2578"/>
        <w:gridCol w:w="367"/>
        <w:gridCol w:w="984"/>
        <w:gridCol w:w="88"/>
        <w:gridCol w:w="4245"/>
      </w:tblGrid>
      <w:tr w14:paraId="7C2BB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p w14:paraId="0000000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0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DATE</w:t>
            </w:r>
          </w:p>
        </w:tc>
        <w:tc>
          <w:tcPr>
            <w:gridSpan w:val="4"/>
          </w:tcPr>
          <w:p w14:paraId="0000000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0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TIME</w:t>
            </w:r>
          </w:p>
        </w:tc>
        <w:tc>
          <w:p w14:paraId="0000000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0" w:after="0" w:line="240" w:lineRule="auto"/>
              <w:ind w:left="109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PATIENT ID</w:t>
            </w:r>
          </w:p>
        </w:tc>
      </w:tr>
      <w:tr w14:paraId="7AA7F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gridSpan w:val="6"/>
          </w:tcPr>
          <w:p w14:paraId="0000000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7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SUBJECTIVE </w:t>
            </w: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CHIEF CONCERN</w:t>
            </w:r>
          </w:p>
        </w:tc>
      </w:tr>
      <w:tr w14:paraId="41204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gridSpan w:val="6"/>
          </w:tcPr>
          <w:p w14:paraId="0000000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 w14:paraId="49C4D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gridSpan w:val="6"/>
          </w:tcPr>
          <w:p w14:paraId="0000001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 w14:paraId="7AE72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gridSpan w:val="6"/>
          </w:tcPr>
          <w:p w14:paraId="0000001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0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SYMPTOMS FIRST </w:t>
            </w: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APPEARED</w:t>
            </w:r>
          </w:p>
        </w:tc>
      </w:tr>
      <w:tr w14:paraId="715B1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gridSpan w:val="6"/>
          </w:tcPr>
          <w:p w14:paraId="000000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38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OTHER TYPES OF TREATMENT?</w:t>
            </w:r>
          </w:p>
        </w:tc>
      </w:tr>
      <w:tr w14:paraId="26007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gridSpan w:val="4"/>
          </w:tcPr>
          <w:p w14:paraId="0000002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2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WHAT MAKES IT WORSE?</w:t>
            </w:r>
          </w:p>
        </w:tc>
        <w:tc>
          <w:tcPr>
            <w:gridSpan w:val="2"/>
          </w:tcPr>
          <w:p w14:paraId="0000002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02" w:after="0" w:line="240" w:lineRule="auto"/>
              <w:ind w:left="108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BETTER?</w:t>
            </w:r>
          </w:p>
        </w:tc>
      </w:tr>
      <w:tr w14:paraId="048ED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gridSpan w:val="6"/>
          </w:tcPr>
          <w:p w14:paraId="0000002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0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OTHER SYMPTOMS</w:t>
            </w:r>
          </w:p>
        </w:tc>
      </w:tr>
      <w:tr w14:paraId="57E4C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gridSpan w:val="3"/>
          </w:tcPr>
          <w:p w14:paraId="0000003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7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CHILLS AND FEVER?</w:t>
            </w:r>
          </w:p>
        </w:tc>
        <w:tc>
          <w:tcPr>
            <w:gridSpan w:val="3"/>
          </w:tcPr>
          <w:p w14:paraId="0000003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7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PERSPIRATION?</w:t>
            </w:r>
          </w:p>
        </w:tc>
      </w:tr>
      <w:tr w14:paraId="524BE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gridSpan w:val="3"/>
          </w:tcPr>
          <w:p w14:paraId="0000003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0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HEAD/BODY PAIN?</w:t>
            </w:r>
          </w:p>
        </w:tc>
        <w:tc>
          <w:tcPr>
            <w:gridSpan w:val="3"/>
          </w:tcPr>
          <w:p w14:paraId="0000003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0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URINATION/STOOL?</w:t>
            </w:r>
          </w:p>
        </w:tc>
      </w:tr>
      <w:tr w14:paraId="19CDC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gridSpan w:val="3"/>
          </w:tcPr>
          <w:p w14:paraId="0000003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0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QUALITY OF PAIN?</w:t>
            </w:r>
          </w:p>
        </w:tc>
        <w:tc>
          <w:tcPr>
            <w:gridSpan w:val="3"/>
          </w:tcPr>
          <w:p w14:paraId="0000004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0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CHEST (HEART/LUNGS?)</w:t>
            </w:r>
          </w:p>
        </w:tc>
      </w:tr>
      <w:tr w14:paraId="72718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gridSpan w:val="3"/>
          </w:tcPr>
          <w:p w14:paraId="0000004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7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HEARING ABILITY?</w:t>
            </w:r>
          </w:p>
        </w:tc>
        <w:tc>
          <w:tcPr>
            <w:gridSpan w:val="3"/>
          </w:tcPr>
          <w:p w14:paraId="0000004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7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THIRST?</w:t>
            </w:r>
          </w:p>
        </w:tc>
      </w:tr>
      <w:tr w14:paraId="385AD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gridSpan w:val="3"/>
          </w:tcPr>
          <w:p w14:paraId="0000004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0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ENERGY LEVEL 1-10?</w:t>
            </w:r>
          </w:p>
        </w:tc>
        <w:tc>
          <w:tcPr>
            <w:gridSpan w:val="3"/>
          </w:tcPr>
          <w:p w14:paraId="0000004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0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EMOTIONS?</w:t>
            </w:r>
          </w:p>
        </w:tc>
      </w:tr>
      <w:tr w14:paraId="171B3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gridSpan w:val="3"/>
          </w:tcPr>
          <w:p w14:paraId="0000005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0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SIGHT?</w:t>
            </w:r>
          </w:p>
        </w:tc>
        <w:tc>
          <w:tcPr>
            <w:gridSpan w:val="3"/>
          </w:tcPr>
          <w:p w14:paraId="0000005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0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DIET/ APPETITE?</w:t>
            </w:r>
          </w:p>
        </w:tc>
      </w:tr>
      <w:tr w14:paraId="3568B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gridSpan w:val="6"/>
          </w:tcPr>
          <w:p w14:paraId="0000005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7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SLEEP?</w:t>
            </w:r>
          </w:p>
        </w:tc>
      </w:tr>
      <w:tr w14:paraId="7E4F3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gridSpan w:val="6"/>
          </w:tcPr>
          <w:p w14:paraId="0000005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0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CAUSE OF AILMENT?</w:t>
            </w:r>
          </w:p>
        </w:tc>
      </w:tr>
      <w:tr w14:paraId="54FA8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gridSpan w:val="6"/>
          </w:tcPr>
          <w:p w14:paraId="0000006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7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MEDICAL HISTORY</w:t>
            </w:r>
          </w:p>
        </w:tc>
      </w:tr>
      <w:tr w14:paraId="700C2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gridSpan w:val="6"/>
          </w:tcPr>
          <w:p w14:paraId="0000006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7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WESTERN MEDICAL DIAGNOSIS, IF ANY</w:t>
            </w:r>
          </w:p>
        </w:tc>
      </w:tr>
      <w:tr w14:paraId="4EA36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gridSpan w:val="6"/>
          </w:tcPr>
          <w:p w14:paraId="0000006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0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MENSTRUATION/GYNECOLOGICAL PROBLEMS</w:t>
            </w:r>
          </w:p>
        </w:tc>
      </w:tr>
      <w:tr w14:paraId="0B5BF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gridSpan w:val="6"/>
          </w:tcPr>
          <w:p w14:paraId="0000007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0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CURRENT MEDICATIONS</w:t>
            </w:r>
          </w:p>
        </w:tc>
      </w:tr>
      <w:tr w14:paraId="44D0C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gridSpan w:val="2"/>
          </w:tcPr>
          <w:p w14:paraId="0000007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0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LEFT PULSE</w:t>
            </w:r>
          </w:p>
        </w:tc>
        <w:tc>
          <w:tcPr>
            <w:gridSpan w:val="4"/>
          </w:tcPr>
          <w:p w14:paraId="0000007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0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RIGHT PULSE</w:t>
            </w:r>
          </w:p>
        </w:tc>
      </w:tr>
      <w:tr w14:paraId="7527E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gridSpan w:val="2"/>
          </w:tcPr>
          <w:p w14:paraId="0000008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7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TONGUE COLOR</w:t>
            </w:r>
          </w:p>
        </w:tc>
        <w:tc>
          <w:tcPr>
            <w:gridSpan w:val="4"/>
          </w:tcPr>
          <w:p w14:paraId="0000008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7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BODY</w:t>
            </w:r>
          </w:p>
        </w:tc>
      </w:tr>
      <w:tr w14:paraId="2FFAF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gridSpan w:val="2"/>
          </w:tcPr>
          <w:p w14:paraId="0000008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0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SHAPE</w:t>
            </w:r>
          </w:p>
        </w:tc>
        <w:tc>
          <w:tcPr>
            <w:gridSpan w:val="4"/>
          </w:tcPr>
          <w:p w14:paraId="0000008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0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COATING</w:t>
            </w:r>
          </w:p>
        </w:tc>
      </w:tr>
      <w:tr w14:paraId="4A6CC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gridSpan w:val="6"/>
          </w:tcPr>
          <w:p w14:paraId="0000008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0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DIAGNOSIS/PATTERN</w:t>
            </w:r>
          </w:p>
        </w:tc>
      </w:tr>
      <w:tr w14:paraId="2575A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gridSpan w:val="6"/>
          </w:tcPr>
          <w:p w14:paraId="0000009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0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TREATMENT PLAN</w:t>
            </w:r>
          </w:p>
        </w:tc>
      </w:tr>
      <w:tr w14:paraId="5F381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gridSpan w:val="6"/>
          </w:tcPr>
          <w:p w14:paraId="0000009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0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PRIMARY POINTS</w:t>
            </w:r>
          </w:p>
        </w:tc>
      </w:tr>
      <w:tr w14:paraId="74DE9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gridSpan w:val="6"/>
          </w:tcPr>
          <w:p w14:paraId="0000009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8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SECONDARY POINTS</w:t>
            </w:r>
          </w:p>
        </w:tc>
      </w:tr>
      <w:tr w14:paraId="0C43D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gridSpan w:val="6"/>
          </w:tcPr>
          <w:p w14:paraId="000000A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0" w:after="0" w:line="240" w:lineRule="auto"/>
              <w:ind w:left="107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HERBS, HERBAL FORMULA</w:t>
            </w:r>
          </w:p>
        </w:tc>
      </w:tr>
    </w:tbl>
    <w:p w14:paraId="000000AB"/>
    <w:sectPr>
      <w:pgSz w:w="12240" w:h="15840"/>
      <w:pgMar w:top="720" w:right="720" w:bottom="720" w:left="720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507731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en-US" w:eastAsia="en-US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14"/>
    <w:qFormat/>
    <w:uiPriority w:val="1"/>
    <w:rPr>
      <w:sz w:val="24"/>
      <w:szCs w:val="24"/>
    </w:rPr>
  </w:style>
  <w:style w:type="paragraph" w:styleId="9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"/>
    <w:qFormat/>
    <w:uiPriority w:val="0"/>
  </w:style>
  <w:style w:type="character" w:customStyle="1" w:styleId="14">
    <w:name w:val="Body Text Char"/>
    <w:basedOn w:val="12"/>
    <w:link w:val="8"/>
    <w:qFormat/>
    <w:uiPriority w:val="1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customStyle="1" w:styleId="15">
    <w:name w:val="Table Paragraph"/>
    <w:basedOn w:val="1"/>
    <w:qFormat/>
    <w:uiPriority w:val="1"/>
  </w:style>
  <w:style w:type="table" w:customStyle="1" w:styleId="16">
    <w:name w:val="_Style 16"/>
    <w:basedOn w:val="13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nkKDhIfjfePHMXWq3B825hb+nw==">CgMxLjA4AHIhMXRoRU4wQ2tYRmt0YUdLRlBNV1NXM1VJcjJGT1RkR1lh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81</Words>
  <Characters>539</Characters>
  <TotalTime>0</TotalTime>
  <ScaleCrop>false</ScaleCrop>
  <LinksUpToDate>false</LinksUpToDate>
  <CharactersWithSpaces>581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2023-03-21T21:18:00Z</dcterms:created>
  <dc:creator>Jeffrey Mah</dc:creator>
  <cp:lastModifiedBy>Wendy G</cp:lastModifiedBy>
  <dcterms:modified xsi:type="dcterms:W3CDTF">2025-03-28T06:01:05Z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F1882430B97A49C2BB6956207F6EED4D_13</vt:lpwstr>
  </property>
</Properties>
</file>